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9" w:rsidRPr="009A692A" w:rsidRDefault="00DE1968" w:rsidP="00DE196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bookmarkStart w:id="0" w:name="_GoBack"/>
      <w:bookmarkEnd w:id="0"/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№_____ от </w:t>
      </w:r>
      <w:r>
        <w:rPr>
          <w:rFonts w:ascii="Times New Roman" w:hAnsi="Times New Roman" w:cs="Times New Roman"/>
          <w:b/>
          <w:sz w:val="28"/>
          <w:szCs w:val="28"/>
        </w:rPr>
        <w:t>«____»_______ 20_____ г.</w:t>
      </w: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хранение в образовательной организации 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(воспитанников) для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692A">
        <w:rPr>
          <w:rFonts w:ascii="Times New Roman" w:hAnsi="Times New Roman" w:cs="Times New Roman"/>
          <w:b/>
          <w:sz w:val="28"/>
          <w:szCs w:val="28"/>
        </w:rPr>
        <w:t>группы риска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обучающихся по потреблению наркотических средств и психотропных веществ</w:t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proofErr w:type="spellStart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СУЗы</w:t>
      </w:r>
      <w:proofErr w:type="spellEnd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ВУЗы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в составе: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(Ф.И.О., должность, звание, ученая степень)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поименному списку____: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число обучающихся,  принявших участие в социально-психологическом тестировании _____</w:t>
      </w:r>
      <w:r>
        <w:rPr>
          <w:rFonts w:ascii="Times New Roman" w:hAnsi="Times New Roman" w:cs="Times New Roman"/>
          <w:sz w:val="28"/>
          <w:szCs w:val="28"/>
        </w:rPr>
        <w:t xml:space="preserve">чел. (____% от общего количества, подлежащих социально-психологическому тестированию),  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Число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не прошедших тестирование 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_____________чел. (___% от общего количества,  подлежащих социально-психологическому тестированию)</w:t>
      </w:r>
      <w:r>
        <w:rPr>
          <w:rFonts w:ascii="Times New Roman" w:hAnsi="Times New Roman" w:cs="Times New Roman"/>
          <w:bCs/>
          <w:sz w:val="28"/>
          <w:szCs w:val="28"/>
        </w:rPr>
        <w:t>, в том числе по причине: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_______чел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________чел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во время проведения тестирования _______чел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причины _________чел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 (____%)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Передается  ________________________(ФИО, должность):</w:t>
      </w:r>
    </w:p>
    <w:p w:rsidR="00FE5D49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запечатанных пакетов с заполненными тестами 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(Ф.И.О., должность, звание, ученая степень)</w:t>
      </w: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хранение результатов социально-психологического тестирования ________________/</w:t>
      </w:r>
      <w:r>
        <w:rPr>
          <w:rFonts w:ascii="Times New Roman" w:hAnsi="Times New Roman" w:cs="Times New Roman"/>
          <w:sz w:val="28"/>
          <w:szCs w:val="28"/>
        </w:rPr>
        <w:t>должность, расшифровка подписи/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D49" w:rsidSect="00FD6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40" w:rsidRDefault="00E14240" w:rsidP="00B6002C">
      <w:pPr>
        <w:spacing w:after="0" w:line="240" w:lineRule="auto"/>
      </w:pPr>
      <w:r>
        <w:separator/>
      </w:r>
    </w:p>
  </w:endnote>
  <w:endnote w:type="continuationSeparator" w:id="0">
    <w:p w:rsidR="00E14240" w:rsidRDefault="00E14240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40" w:rsidRDefault="00E14240" w:rsidP="00B6002C">
      <w:pPr>
        <w:spacing w:after="0" w:line="240" w:lineRule="auto"/>
      </w:pPr>
      <w:r>
        <w:separator/>
      </w:r>
    </w:p>
  </w:footnote>
  <w:footnote w:type="continuationSeparator" w:id="0">
    <w:p w:rsidR="00E14240" w:rsidRDefault="00E14240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464D2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4D2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87CBE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968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240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0945-852A-4C38-9B16-A124E511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47</cp:revision>
  <cp:lastPrinted>2015-10-20T02:52:00Z</cp:lastPrinted>
  <dcterms:created xsi:type="dcterms:W3CDTF">2015-05-07T03:16:00Z</dcterms:created>
  <dcterms:modified xsi:type="dcterms:W3CDTF">2015-10-20T02:52:00Z</dcterms:modified>
</cp:coreProperties>
</file>