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1C" w:rsidRPr="00042B4F" w:rsidRDefault="00F4784A" w:rsidP="0004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4F">
        <w:rPr>
          <w:rFonts w:ascii="Times New Roman" w:hAnsi="Times New Roman" w:cs="Times New Roman"/>
          <w:b/>
          <w:sz w:val="28"/>
          <w:szCs w:val="28"/>
        </w:rPr>
        <w:t>ДОБРОВОЛЬНАЯ СЕРТИФИКАЦИЯ  ДЕЯТЕЛЬНОСТИ РЕАБИЛИТАЦИОННЫХ ЦЕНТРОВ, ОКАЗЫВАЮЩИХ СОЦИАЛЬНЫЕ УСЛУГИ ДЛЯ ПОТРЕБИТЕЛЕЙ НАРКОТИКОВ</w:t>
      </w:r>
    </w:p>
    <w:p w:rsidR="00F4784A" w:rsidRPr="00042B4F" w:rsidRDefault="00F4784A" w:rsidP="0004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D6" w:rsidRPr="00042B4F" w:rsidRDefault="004F45D6" w:rsidP="00042B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5D6" w:rsidRPr="00042B4F" w:rsidRDefault="004F45D6" w:rsidP="00042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B4F">
        <w:rPr>
          <w:rFonts w:ascii="Times New Roman" w:hAnsi="Times New Roman" w:cs="Times New Roman"/>
          <w:sz w:val="28"/>
          <w:szCs w:val="28"/>
        </w:rPr>
        <w:t>Для проведения независимой и компетентной оценки соответствия деятельности реабилитационных центров, оказывающих социальные  услуги для потребителей наркотиков в</w:t>
      </w:r>
      <w:r w:rsidRPr="000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областным государственным казенным учреждением «Центр профилактики наркомании» разработана </w:t>
      </w:r>
      <w:r w:rsidRPr="000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добровольной сертификации </w:t>
      </w:r>
      <w:r w:rsidRPr="00042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реабилитационных центров, оказывающих социальные услуги  для потребителей наркотиков. Система зарегистрирована в Федеральном агентстве по техническому регулированию и метрологии (</w:t>
      </w:r>
      <w:proofErr w:type="spellStart"/>
      <w:r w:rsidRPr="00042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Россстандарт</w:t>
      </w:r>
      <w:proofErr w:type="spellEnd"/>
      <w:r w:rsidRPr="000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мая 2014 года. </w:t>
      </w:r>
      <w:r w:rsidR="00B835A4" w:rsidRPr="00042B4F">
        <w:rPr>
          <w:rStyle w:val="butback"/>
          <w:rFonts w:ascii="Times New Roman" w:hAnsi="Times New Roman" w:cs="Times New Roman"/>
          <w:bCs/>
          <w:sz w:val="28"/>
          <w:szCs w:val="28"/>
        </w:rPr>
        <w:t xml:space="preserve">Единый реестр зарегистрированных систем  Добровольной сертификации регистрационный номер РОСС </w:t>
      </w:r>
      <w:r w:rsidR="00B835A4" w:rsidRPr="00042B4F">
        <w:rPr>
          <w:rStyle w:val="butback"/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B835A4" w:rsidRPr="00042B4F">
        <w:rPr>
          <w:rStyle w:val="butback"/>
          <w:rFonts w:ascii="Times New Roman" w:hAnsi="Times New Roman" w:cs="Times New Roman"/>
          <w:bCs/>
          <w:sz w:val="28"/>
          <w:szCs w:val="28"/>
        </w:rPr>
        <w:t>.</w:t>
      </w:r>
      <w:r w:rsidR="00B835A4" w:rsidRPr="00042B4F">
        <w:rPr>
          <w:rStyle w:val="butback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B835A4" w:rsidRPr="00042B4F">
        <w:rPr>
          <w:rStyle w:val="butback"/>
          <w:rFonts w:ascii="Times New Roman" w:hAnsi="Times New Roman" w:cs="Times New Roman"/>
          <w:bCs/>
          <w:sz w:val="28"/>
          <w:szCs w:val="28"/>
        </w:rPr>
        <w:t>1207.04 ЖОНО.</w:t>
      </w:r>
    </w:p>
    <w:p w:rsidR="004F45D6" w:rsidRPr="00042B4F" w:rsidRDefault="004F45D6" w:rsidP="00042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предусмотрены критерии отбора реабилитационных центров, оказывающих социальные услуги для потребителей наркотиков.</w:t>
      </w:r>
    </w:p>
    <w:p w:rsidR="00A20917" w:rsidRPr="00042B4F" w:rsidRDefault="00AB0518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 xml:space="preserve"> </w:t>
      </w:r>
      <w:r w:rsidR="00A20917" w:rsidRPr="00042B4F">
        <w:rPr>
          <w:color w:val="202020"/>
          <w:sz w:val="28"/>
          <w:szCs w:val="28"/>
        </w:rPr>
        <w:t>Сертификация проводится с целью:</w:t>
      </w:r>
    </w:p>
    <w:p w:rsidR="00A20917" w:rsidRPr="00042B4F" w:rsidRDefault="00A20917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1.      Повышения доступности и качества работ и услуг по социальной реабилитации и ресоциализации наркозависимых лиц;</w:t>
      </w:r>
    </w:p>
    <w:p w:rsidR="00A20917" w:rsidRPr="00042B4F" w:rsidRDefault="00A20917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2.      Содействия наркозависимым лицам в компетентном выборе организаций;</w:t>
      </w:r>
    </w:p>
    <w:p w:rsidR="00A20917" w:rsidRPr="00042B4F" w:rsidRDefault="00A20917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3.      Управления уровнем качества и безопасности деятельности организаций;</w:t>
      </w:r>
    </w:p>
    <w:p w:rsidR="00A20917" w:rsidRPr="00042B4F" w:rsidRDefault="00A20917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4.      Выявление и внедрение в широкую практику современных методов социальной реабилитации и ресоциализации наркозависимых лиц;</w:t>
      </w:r>
    </w:p>
    <w:p w:rsidR="00A20917" w:rsidRPr="00042B4F" w:rsidRDefault="00A20917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 xml:space="preserve">5.      Усиление государственно-общественного </w:t>
      </w:r>
      <w:proofErr w:type="gramStart"/>
      <w:r w:rsidRPr="00042B4F">
        <w:rPr>
          <w:color w:val="202020"/>
          <w:sz w:val="28"/>
          <w:szCs w:val="28"/>
        </w:rPr>
        <w:t>контроля за</w:t>
      </w:r>
      <w:proofErr w:type="gramEnd"/>
      <w:r w:rsidRPr="00042B4F">
        <w:rPr>
          <w:color w:val="202020"/>
          <w:sz w:val="28"/>
          <w:szCs w:val="28"/>
        </w:rPr>
        <w:t xml:space="preserve"> деятельностью негосударственных организаций, работающих в сфере социальной реабилитации и ресоциализации наркозависимых лиц в целях недопущения нарушения действующего законодательства в сфере защиты гражданских прав.</w:t>
      </w:r>
    </w:p>
    <w:p w:rsidR="000B1F0E" w:rsidRPr="00042B4F" w:rsidRDefault="000B1F0E" w:rsidP="00042B4F">
      <w:pPr>
        <w:spacing w:after="0" w:line="240" w:lineRule="auto"/>
        <w:jc w:val="center"/>
        <w:rPr>
          <w:rStyle w:val="butback"/>
          <w:rFonts w:ascii="Times New Roman" w:hAnsi="Times New Roman" w:cs="Times New Roman"/>
          <w:b/>
          <w:bCs/>
          <w:sz w:val="28"/>
          <w:szCs w:val="28"/>
        </w:rPr>
      </w:pPr>
      <w:r w:rsidRPr="00042B4F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Организационная структура Системы</w:t>
      </w:r>
    </w:p>
    <w:p w:rsidR="00CB3F4C" w:rsidRPr="00042B4F" w:rsidRDefault="00CB3F4C" w:rsidP="00042B4F">
      <w:pPr>
        <w:spacing w:after="0" w:line="240" w:lineRule="auto"/>
        <w:ind w:firstLine="567"/>
        <w:jc w:val="center"/>
        <w:rPr>
          <w:rStyle w:val="butback"/>
          <w:rFonts w:ascii="Times New Roman" w:hAnsi="Times New Roman" w:cs="Times New Roman"/>
          <w:bCs/>
          <w:sz w:val="28"/>
          <w:szCs w:val="28"/>
        </w:rPr>
      </w:pP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318A" wp14:editId="5E107736">
                <wp:simplePos x="0" y="0"/>
                <wp:positionH relativeFrom="column">
                  <wp:posOffset>22155</wp:posOffset>
                </wp:positionH>
                <wp:positionV relativeFrom="paragraph">
                  <wp:posOffset>86230</wp:posOffset>
                </wp:positionV>
                <wp:extent cx="5818909" cy="726509"/>
                <wp:effectExtent l="0" t="0" r="1079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9" cy="726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F4C" w:rsidRPr="00962E68" w:rsidRDefault="00CB3F4C" w:rsidP="00806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2E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Руководящий орган системы</w:t>
                            </w:r>
                          </w:p>
                          <w:p w:rsidR="0080618B" w:rsidRDefault="0080618B" w:rsidP="00806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962E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бластное государственное казенное учреждение </w:t>
                            </w:r>
                          </w:p>
                          <w:p w:rsidR="00962E68" w:rsidRDefault="00962E68" w:rsidP="00806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«Центр профилактики наркомании»</w:t>
                            </w:r>
                          </w:p>
                          <w:p w:rsidR="00962E68" w:rsidRPr="007209EF" w:rsidRDefault="00962E68" w:rsidP="00CB3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75pt;margin-top:6.8pt;width:458.2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" fillcolor="white [3201]" strokecolor="black [3213]" strokeweight="2pt">
                <v:textbox>
                  <w:txbxContent>
                    <w:p w:rsidR="00CB3F4C" w:rsidRPr="00962E68" w:rsidRDefault="00CB3F4C" w:rsidP="00806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2E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Руководящий орган системы</w:t>
                      </w:r>
                    </w:p>
                    <w:p w:rsidR="0080618B" w:rsidRDefault="0080618B" w:rsidP="00806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962E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бластное государственное казенное учреждение </w:t>
                      </w:r>
                    </w:p>
                    <w:p w:rsidR="00962E68" w:rsidRDefault="00962E68" w:rsidP="00806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«Центр профилактики наркомании»</w:t>
                      </w:r>
                    </w:p>
                    <w:p w:rsidR="00962E68" w:rsidRPr="007209EF" w:rsidRDefault="00962E68" w:rsidP="00CB3F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3F4C" w:rsidRPr="00042B4F" w:rsidRDefault="00CB3F4C" w:rsidP="00042B4F">
      <w:pPr>
        <w:spacing w:after="0" w:line="240" w:lineRule="auto"/>
        <w:ind w:firstLine="567"/>
        <w:jc w:val="center"/>
        <w:rPr>
          <w:rStyle w:val="butback"/>
          <w:rFonts w:ascii="Times New Roman" w:hAnsi="Times New Roman" w:cs="Times New Roman"/>
          <w:bCs/>
          <w:sz w:val="28"/>
          <w:szCs w:val="28"/>
        </w:rPr>
      </w:pPr>
      <w:r w:rsidRPr="00042B4F">
        <w:rPr>
          <w:rStyle w:val="butback"/>
          <w:rFonts w:ascii="Times New Roman" w:hAnsi="Times New Roman" w:cs="Times New Roman"/>
          <w:bCs/>
          <w:sz w:val="28"/>
          <w:szCs w:val="28"/>
        </w:rPr>
        <w:t xml:space="preserve">Руководящий </w:t>
      </w:r>
    </w:p>
    <w:p w:rsidR="000B1F0E" w:rsidRPr="00042B4F" w:rsidRDefault="000B1F0E" w:rsidP="00042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84A" w:rsidRPr="00042B4F" w:rsidRDefault="00042B4F" w:rsidP="00042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0A84D" wp14:editId="2455569C">
                <wp:simplePos x="0" y="0"/>
                <wp:positionH relativeFrom="column">
                  <wp:posOffset>2921635</wp:posOffset>
                </wp:positionH>
                <wp:positionV relativeFrom="paragraph">
                  <wp:posOffset>167005</wp:posOffset>
                </wp:positionV>
                <wp:extent cx="237490" cy="200025"/>
                <wp:effectExtent l="19050" t="0" r="1016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30.05pt;margin-top:13.15pt;width:18.7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" adj="10800" fillcolor="white [3201]" strokecolor="#4f81bd [3204]" strokeweight="2pt"/>
            </w:pict>
          </mc:Fallback>
        </mc:AlternateContent>
      </w:r>
    </w:p>
    <w:p w:rsidR="00F4784A" w:rsidRPr="00042B4F" w:rsidRDefault="00042B4F" w:rsidP="00042B4F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D5D7" wp14:editId="11FB549A">
                <wp:simplePos x="0" y="0"/>
                <wp:positionH relativeFrom="column">
                  <wp:posOffset>602850</wp:posOffset>
                </wp:positionH>
                <wp:positionV relativeFrom="paragraph">
                  <wp:posOffset>-1505</wp:posOffset>
                </wp:positionV>
                <wp:extent cx="237490" cy="200025"/>
                <wp:effectExtent l="19050" t="0" r="1016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7.45pt;margin-top:-.1pt;width:18.7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" adj="10800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953F6" wp14:editId="1F46F12A">
                <wp:simplePos x="0" y="0"/>
                <wp:positionH relativeFrom="column">
                  <wp:posOffset>5107305</wp:posOffset>
                </wp:positionH>
                <wp:positionV relativeFrom="paragraph">
                  <wp:posOffset>-1505</wp:posOffset>
                </wp:positionV>
                <wp:extent cx="187325" cy="200025"/>
                <wp:effectExtent l="19050" t="0" r="2222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402.15pt;margin-top:-.1pt;width:14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" adj="11486" fillcolor="white [3201]" strokecolor="#4f81bd [3204]" strokeweight="2pt"/>
            </w:pict>
          </mc:Fallback>
        </mc:AlternateContent>
      </w:r>
      <w:r w:rsidR="00B835A4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A834" wp14:editId="04A7CBD4">
                <wp:simplePos x="0" y="0"/>
                <wp:positionH relativeFrom="column">
                  <wp:posOffset>4230901</wp:posOffset>
                </wp:positionH>
                <wp:positionV relativeFrom="paragraph">
                  <wp:posOffset>123808</wp:posOffset>
                </wp:positionV>
                <wp:extent cx="1953260" cy="1014095"/>
                <wp:effectExtent l="0" t="0" r="27940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1014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18B" w:rsidRDefault="0080618B" w:rsidP="00806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0618B" w:rsidRPr="007209EF" w:rsidRDefault="0080618B" w:rsidP="00806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Апелляционная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33.15pt;margin-top:9.75pt;width:153.8pt;height:7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" fillcolor="white [3201]" strokecolor="#4f81bd [3204]" strokeweight="2pt">
                <v:textbox>
                  <w:txbxContent>
                    <w:p w:rsidR="0080618B" w:rsidRDefault="0080618B" w:rsidP="008061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0618B" w:rsidRPr="007209EF" w:rsidRDefault="0080618B" w:rsidP="008061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Апелляционная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B835A4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33DF0" wp14:editId="12ABE354">
                <wp:simplePos x="0" y="0"/>
                <wp:positionH relativeFrom="column">
                  <wp:posOffset>2013794</wp:posOffset>
                </wp:positionH>
                <wp:positionV relativeFrom="paragraph">
                  <wp:posOffset>123808</wp:posOffset>
                </wp:positionV>
                <wp:extent cx="1953260" cy="1014095"/>
                <wp:effectExtent l="0" t="0" r="2794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1014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18B" w:rsidRDefault="0080618B" w:rsidP="00806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Координационный </w:t>
                            </w:r>
                          </w:p>
                          <w:p w:rsidR="0080618B" w:rsidRPr="007209EF" w:rsidRDefault="0080618B" w:rsidP="00806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58.55pt;margin-top:9.75pt;width:153.8pt;height:7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" fillcolor="white [3201]" strokecolor="#4f81bd [3204]" strokeweight="2pt">
                <v:textbox>
                  <w:txbxContent>
                    <w:p w:rsidR="0080618B" w:rsidRDefault="0080618B" w:rsidP="00806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Координационный </w:t>
                      </w:r>
                    </w:p>
                    <w:p w:rsidR="0080618B" w:rsidRPr="007209EF" w:rsidRDefault="0080618B" w:rsidP="00806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Системы</w:t>
                      </w:r>
                    </w:p>
                  </w:txbxContent>
                </v:textbox>
              </v:rect>
            </w:pict>
          </mc:Fallback>
        </mc:AlternateContent>
      </w:r>
      <w:r w:rsidR="00B835A4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CB766" wp14:editId="1F54B280">
                <wp:simplePos x="0" y="0"/>
                <wp:positionH relativeFrom="column">
                  <wp:posOffset>-278469</wp:posOffset>
                </wp:positionH>
                <wp:positionV relativeFrom="paragraph">
                  <wp:posOffset>123808</wp:posOffset>
                </wp:positionV>
                <wp:extent cx="1953260" cy="1014608"/>
                <wp:effectExtent l="0" t="0" r="2794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1014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500" w:rsidRDefault="007D6500" w:rsidP="00806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0618B" w:rsidRDefault="0080618B" w:rsidP="00806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 </w:t>
                            </w:r>
                            <w:r w:rsidR="007D65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сертификации</w:t>
                            </w:r>
                          </w:p>
                          <w:p w:rsidR="0080618B" w:rsidRPr="007209EF" w:rsidRDefault="0080618B" w:rsidP="00806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21.95pt;margin-top:9.75pt;width:153.8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" fillcolor="white [3201]" strokecolor="#4f81bd [3204]" strokeweight="2pt">
                <v:textbox>
                  <w:txbxContent>
                    <w:p w:rsidR="007D6500" w:rsidRDefault="007D6500" w:rsidP="008061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0618B" w:rsidRDefault="0080618B" w:rsidP="008061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 </w:t>
                      </w:r>
                      <w:r w:rsidR="007D65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сертификации</w:t>
                      </w:r>
                    </w:p>
                    <w:p w:rsidR="0080618B" w:rsidRPr="007209EF" w:rsidRDefault="0080618B" w:rsidP="008061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4784A" w:rsidRPr="00042B4F" w:rsidRDefault="00F4784A" w:rsidP="0004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00" w:rsidRPr="00042B4F" w:rsidRDefault="007D6500" w:rsidP="0004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00" w:rsidRPr="00042B4F" w:rsidRDefault="007D6500" w:rsidP="0004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00" w:rsidRPr="00042B4F" w:rsidRDefault="007D6500" w:rsidP="0004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00" w:rsidRPr="00042B4F" w:rsidRDefault="002D2574" w:rsidP="0004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BCBAF" wp14:editId="7D11DACD">
                <wp:simplePos x="0" y="0"/>
                <wp:positionH relativeFrom="column">
                  <wp:posOffset>22225</wp:posOffset>
                </wp:positionH>
                <wp:positionV relativeFrom="paragraph">
                  <wp:posOffset>283845</wp:posOffset>
                </wp:positionV>
                <wp:extent cx="5523865" cy="901700"/>
                <wp:effectExtent l="0" t="0" r="19685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865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3EA" w:rsidRPr="007209EF" w:rsidRDefault="00C423EA" w:rsidP="00C423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Эксперты Системы: специалисты  ОГБУЗ «Иркутский областной психоневрологический диспансер», ГУ МЧС России по Иркутской области,  ОГКУ реабилитационный центр  «Воля», эксперты  органа по сертификации</w:t>
                            </w:r>
                          </w:p>
                          <w:p w:rsidR="0080618B" w:rsidRPr="007209EF" w:rsidRDefault="0080618B" w:rsidP="00806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1.75pt;margin-top:22.35pt;width:434.95pt;height: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" fillcolor="white [3201]" strokecolor="#4f81bd [3204]" strokeweight="2pt">
                <v:textbox>
                  <w:txbxContent>
                    <w:p w:rsidR="00C423EA" w:rsidRPr="007209EF" w:rsidRDefault="00C423EA" w:rsidP="00C423E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Эксперты Системы: специалисты  ОГБУЗ «Иркутский областной психоневрологический диспансер», ГУ МЧС России по Иркутской области,  ОГКУ реабилитационный центр  «Воля», эксперты  органа по сертификации</w:t>
                      </w:r>
                    </w:p>
                    <w:p w:rsidR="0080618B" w:rsidRPr="007209EF" w:rsidRDefault="0080618B" w:rsidP="008061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6500" w:rsidRPr="00042B4F" w:rsidRDefault="007D6500" w:rsidP="0004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00" w:rsidRPr="00042B4F" w:rsidRDefault="007D6500" w:rsidP="0004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57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 xml:space="preserve">  </w:t>
      </w:r>
    </w:p>
    <w:p w:rsidR="002D2574" w:rsidRPr="00042B4F" w:rsidRDefault="002D2574" w:rsidP="00042B4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02020"/>
          <w:sz w:val="28"/>
          <w:szCs w:val="28"/>
        </w:rPr>
      </w:pPr>
    </w:p>
    <w:p w:rsidR="00B835A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lastRenderedPageBreak/>
        <w:t xml:space="preserve">Сертификация деятельности реабилитационных центров проводится по 29 </w:t>
      </w:r>
      <w:r w:rsidR="00264848" w:rsidRPr="00042B4F">
        <w:rPr>
          <w:color w:val="202020"/>
          <w:sz w:val="28"/>
          <w:szCs w:val="28"/>
        </w:rPr>
        <w:t xml:space="preserve"> критериям по следующим направлениям</w:t>
      </w:r>
      <w:r w:rsidRPr="00042B4F">
        <w:rPr>
          <w:color w:val="202020"/>
          <w:sz w:val="28"/>
          <w:szCs w:val="28"/>
        </w:rPr>
        <w:t>:</w:t>
      </w:r>
    </w:p>
    <w:p w:rsidR="00C156DF" w:rsidRPr="00042B4F" w:rsidRDefault="00264848" w:rsidP="00042B4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Оценка процесса деятельности реаб</w:t>
      </w:r>
      <w:r w:rsidR="00CC4C95" w:rsidRPr="00042B4F">
        <w:rPr>
          <w:color w:val="202020"/>
          <w:sz w:val="28"/>
          <w:szCs w:val="28"/>
        </w:rPr>
        <w:t>илитационного центра:</w:t>
      </w:r>
    </w:p>
    <w:p w:rsidR="00264848" w:rsidRPr="00042B4F" w:rsidRDefault="00264848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наличие утвержденной программы реабилитации, соответствие программы реальной деятельности Центра;</w:t>
      </w:r>
    </w:p>
    <w:p w:rsidR="00264848" w:rsidRPr="00042B4F" w:rsidRDefault="00264848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2B4F">
        <w:rPr>
          <w:sz w:val="28"/>
          <w:szCs w:val="28"/>
        </w:rPr>
        <w:t>Программа должна предусматривать восстановление профессиональных навыков, использование практики наставничества, социально-психологической и духовной поддержки проходящих реабилитацию лиц, обеспечение формирования навыков здорового образа жизни, установки на трезвость, полный сознательный отказ от наркотиков.</w:t>
      </w:r>
    </w:p>
    <w:p w:rsidR="00264848" w:rsidRPr="00042B4F" w:rsidRDefault="00264848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социальная поддержка, индивидуальный подход в зависимости от категории проходящих реабилитацию лиц, отсутствие физического, психологического или духовного насилия;</w:t>
      </w:r>
    </w:p>
    <w:p w:rsidR="00CC4C95" w:rsidRPr="00042B4F" w:rsidRDefault="00CC4C95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 xml:space="preserve">- </w:t>
      </w:r>
      <w:proofErr w:type="spellStart"/>
      <w:r w:rsidRPr="00042B4F">
        <w:rPr>
          <w:color w:val="202020"/>
          <w:sz w:val="28"/>
          <w:szCs w:val="28"/>
        </w:rPr>
        <w:t>постреабилитационное</w:t>
      </w:r>
      <w:proofErr w:type="spellEnd"/>
      <w:r w:rsidRPr="00042B4F">
        <w:rPr>
          <w:color w:val="202020"/>
          <w:sz w:val="28"/>
          <w:szCs w:val="28"/>
        </w:rPr>
        <w:t xml:space="preserve"> сопровождение,  трудоустройство с учетом уровня образования и квалификации </w:t>
      </w:r>
      <w:proofErr w:type="spellStart"/>
      <w:r w:rsidRPr="00042B4F">
        <w:rPr>
          <w:color w:val="202020"/>
          <w:sz w:val="28"/>
          <w:szCs w:val="28"/>
        </w:rPr>
        <w:t>реабилитанта</w:t>
      </w:r>
      <w:proofErr w:type="spellEnd"/>
      <w:r w:rsidRPr="00042B4F">
        <w:rPr>
          <w:color w:val="202020"/>
          <w:sz w:val="28"/>
          <w:szCs w:val="28"/>
        </w:rPr>
        <w:t>.</w:t>
      </w:r>
    </w:p>
    <w:p w:rsidR="00CC4C95" w:rsidRPr="00042B4F" w:rsidRDefault="00CC4C95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открытость информации о конфессиональной принадлежности реабилитационного центра или сотрудничестве с религиозными и общественными организациями;</w:t>
      </w:r>
    </w:p>
    <w:p w:rsidR="00264848" w:rsidRPr="00042B4F" w:rsidRDefault="00CC4C95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открытость реабилитационного сообщества.</w:t>
      </w:r>
    </w:p>
    <w:p w:rsidR="00264848" w:rsidRPr="00042B4F" w:rsidRDefault="00264848" w:rsidP="00042B4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Кадровый  состав реабилитационного центра.</w:t>
      </w:r>
    </w:p>
    <w:p w:rsidR="00C156DF" w:rsidRPr="00042B4F" w:rsidRDefault="00264848" w:rsidP="00042B4F">
      <w:pPr>
        <w:pStyle w:val="a4"/>
        <w:shd w:val="clear" w:color="auto" w:fill="FFFFFF"/>
        <w:spacing w:before="0" w:beforeAutospacing="0" w:after="0" w:afterAutospacing="0"/>
        <w:ind w:firstLine="786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кадровый потенциал реабилитационного центра, в том числе, наличие опыта участия в реабилитационной деятельности (не менее 1 года)</w:t>
      </w:r>
      <w:r w:rsidR="00CC4C95" w:rsidRPr="00042B4F">
        <w:rPr>
          <w:color w:val="202020"/>
          <w:sz w:val="28"/>
          <w:szCs w:val="28"/>
        </w:rPr>
        <w:t>.</w:t>
      </w:r>
    </w:p>
    <w:p w:rsidR="00C156DF" w:rsidRPr="00042B4F" w:rsidRDefault="00264848" w:rsidP="00042B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Наличие необходимой документации по деятельности организации:</w:t>
      </w:r>
    </w:p>
    <w:p w:rsidR="00B835A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соответствие противопожарным, санитарно-гигиеническим нормам и правилам условий размещения;</w:t>
      </w:r>
    </w:p>
    <w:p w:rsidR="00B835A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наличие устава (Положения о центре), в котором прописаны цель и задача реабилитации и ресоциализации наркозависимых лиц;</w:t>
      </w:r>
    </w:p>
    <w:p w:rsidR="00B835A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наличие у проходящих реабилитацию лиц регистрации по месту пребывания в соответствии с законодательством РФ;</w:t>
      </w:r>
    </w:p>
    <w:p w:rsidR="00B835A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наличие письменного договора между проходящим реабилитацию лицом и центром об оказании помощи по социальной реабилитации и ресоциализации;</w:t>
      </w:r>
    </w:p>
    <w:p w:rsidR="00B835A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>- материально-техническая обеспеченность в соответствии с программой социальной реабилитации и ресоциализации;</w:t>
      </w:r>
    </w:p>
    <w:p w:rsidR="00B835A4" w:rsidRPr="00042B4F" w:rsidRDefault="00B835A4" w:rsidP="00042B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042B4F">
        <w:rPr>
          <w:color w:val="202020"/>
          <w:sz w:val="28"/>
          <w:szCs w:val="28"/>
        </w:rPr>
        <w:t xml:space="preserve">- ведение статистического учета лиц, проходящих реабилитацию; </w:t>
      </w:r>
    </w:p>
    <w:p w:rsidR="00B835A4" w:rsidRPr="00042B4F" w:rsidRDefault="00B835A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B4F">
        <w:rPr>
          <w:rFonts w:ascii="Times New Roman" w:hAnsi="Times New Roman" w:cs="Times New Roman"/>
          <w:sz w:val="28"/>
          <w:szCs w:val="28"/>
        </w:rPr>
        <w:t>В региональный орган сертификации реабилитационных центров включены эксперты в различных сферах деятельности: здравоохранения, представители государственных организаций, имеющие успешный практический опыт организации социальной реабилитации и ресоциализации потребителей наркотических средств и психотропных веществ, а также отвечающие за организацию межведомственного взаимодействия в сфере профилактики сотрудники управления Федеральной службы Российской Федерации по контролю за оборотом наркотиков по Иркутской области, Главного управления Министерства внутренних дел</w:t>
      </w:r>
      <w:proofErr w:type="gramEnd"/>
      <w:r w:rsidRPr="00042B4F">
        <w:rPr>
          <w:rFonts w:ascii="Times New Roman" w:hAnsi="Times New Roman" w:cs="Times New Roman"/>
          <w:sz w:val="28"/>
          <w:szCs w:val="28"/>
        </w:rPr>
        <w:t xml:space="preserve"> России по Иркутской области.</w:t>
      </w:r>
      <w:r w:rsidR="002D2574" w:rsidRPr="00042B4F">
        <w:rPr>
          <w:rFonts w:ascii="Times New Roman" w:hAnsi="Times New Roman" w:cs="Times New Roman"/>
          <w:sz w:val="28"/>
          <w:szCs w:val="28"/>
        </w:rPr>
        <w:t xml:space="preserve"> Эксперты подают заявку в руководящий орган системы для аттестации в качестве эксперта Системы.</w:t>
      </w:r>
    </w:p>
    <w:p w:rsidR="00B835A4" w:rsidRPr="00042B4F" w:rsidRDefault="00B835A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lastRenderedPageBreak/>
        <w:t>Результаты изучения деятельности реабилитационного центра оформляются в виде заключения (отчета), в котором отражаются следующие моменты:</w:t>
      </w:r>
    </w:p>
    <w:p w:rsidR="00B835A4" w:rsidRPr="00042B4F" w:rsidRDefault="00B835A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- соответствие критериям оценки деятельности;</w:t>
      </w:r>
    </w:p>
    <w:p w:rsidR="00B835A4" w:rsidRPr="00042B4F" w:rsidRDefault="00B835A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- рекомендации по устранению выявленных несоответствий критериям оценки деятельности и сроки их устранения;</w:t>
      </w:r>
    </w:p>
    <w:p w:rsidR="00B835A4" w:rsidRPr="00042B4F" w:rsidRDefault="00B835A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- порядок текущего контроля деятельности негосударственной организации на соответствие критериям оценки деятельности (сроки, периодичность инспекционного контроля);</w:t>
      </w:r>
    </w:p>
    <w:p w:rsidR="00AB0518" w:rsidRPr="00042B4F" w:rsidRDefault="00B835A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 xml:space="preserve">- вывод о включении данного центра в </w:t>
      </w:r>
      <w:r w:rsidRPr="00042B4F">
        <w:rPr>
          <w:rFonts w:ascii="Times New Roman" w:eastAsia="Calibri" w:hAnsi="Times New Roman" w:cs="Times New Roman"/>
          <w:sz w:val="28"/>
          <w:szCs w:val="28"/>
        </w:rPr>
        <w:t>Региональный реестр организаций</w:t>
      </w:r>
      <w:r w:rsidRPr="00042B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всех форм собственности, действующих в сфере социальной реабилитации и ресоциализации зависимых граждан</w:t>
      </w:r>
      <w:r w:rsidRPr="00042B4F">
        <w:rPr>
          <w:rFonts w:ascii="Times New Roman" w:hAnsi="Times New Roman" w:cs="Times New Roman"/>
          <w:sz w:val="28"/>
          <w:szCs w:val="28"/>
        </w:rPr>
        <w:t>.</w:t>
      </w:r>
    </w:p>
    <w:p w:rsidR="002D2574" w:rsidRPr="00042B4F" w:rsidRDefault="002D257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B4F">
        <w:rPr>
          <w:rFonts w:ascii="Times New Roman" w:hAnsi="Times New Roman" w:cs="Times New Roman"/>
          <w:sz w:val="28"/>
          <w:szCs w:val="28"/>
        </w:rPr>
        <w:t>Выдается решение о соответствии объекта сертификации требованиям Системы составляется</w:t>
      </w:r>
      <w:proofErr w:type="gramEnd"/>
      <w:r w:rsidRPr="00042B4F">
        <w:rPr>
          <w:rFonts w:ascii="Times New Roman" w:hAnsi="Times New Roman" w:cs="Times New Roman"/>
          <w:sz w:val="28"/>
          <w:szCs w:val="28"/>
        </w:rPr>
        <w:t xml:space="preserve"> экспертами на основании анализа представленных документов, предусмотренных «Решением по заявке», результатов проверки объекта сертификации.</w:t>
      </w:r>
    </w:p>
    <w:p w:rsidR="002D2574" w:rsidRPr="00042B4F" w:rsidRDefault="002D257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 xml:space="preserve">Решение о соответствии объекта сертификации требованиям Системы, «Решение о выдаче сертификата соответствия», утверждается руководителем органа по сертификации. Сертификат соответствия подписывается экспертом, уполномоченным органом по сертификации  и руководителем органа по сертификации. </w:t>
      </w:r>
    </w:p>
    <w:p w:rsidR="00AB0518" w:rsidRPr="00042B4F" w:rsidRDefault="002D2574" w:rsidP="00042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Срок действия сертификата соответствия не может превышать трех лет. После окончания срока действия сертификата соответствия, он теряет юридическую силу.</w:t>
      </w:r>
    </w:p>
    <w:p w:rsidR="00042B4F" w:rsidRPr="00042B4F" w:rsidRDefault="00042B4F" w:rsidP="00042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В 2014 году в руководящий орган системы  подали 2 заявки на прохождение добровольной сертификации от следующих организаций:</w:t>
      </w:r>
    </w:p>
    <w:p w:rsidR="00042B4F" w:rsidRPr="00042B4F" w:rsidRDefault="00042B4F" w:rsidP="00042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Реабилитационный центр «Перекресток семи дорог»;</w:t>
      </w:r>
    </w:p>
    <w:p w:rsidR="00042B4F" w:rsidRDefault="00042B4F" w:rsidP="00042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- Местная религиозная организация православный Приход храма святых мучениц Веры, Надежды, Любови и матери их Софии г. Иркутска Иркутской Епархии Русской Православной Церкви (Московский Патриархат).</w:t>
      </w:r>
    </w:p>
    <w:p w:rsidR="00042B4F" w:rsidRPr="00042B4F" w:rsidRDefault="00042B4F" w:rsidP="001323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B4F">
        <w:rPr>
          <w:rFonts w:ascii="Times New Roman" w:hAnsi="Times New Roman" w:cs="Times New Roman"/>
          <w:sz w:val="28"/>
          <w:szCs w:val="28"/>
        </w:rPr>
        <w:t xml:space="preserve">По итогам сертификации Автономная некоммерческая организация Реабилитационный центр «Перекресток семи дорог» и </w:t>
      </w:r>
      <w:bookmarkStart w:id="0" w:name="_GoBack"/>
      <w:proofErr w:type="gramEnd"/>
      <w:r w:rsidRPr="00042B4F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г. Иркутска Иркутской Епархии Русской Православной Церкви (Московский Патриархат)</w:t>
      </w:r>
      <w:bookmarkEnd w:id="0"/>
      <w:proofErr w:type="gramStart"/>
      <w:r w:rsidRPr="00042B4F">
        <w:rPr>
          <w:rFonts w:ascii="Times New Roman" w:hAnsi="Times New Roman" w:cs="Times New Roman"/>
          <w:sz w:val="28"/>
          <w:szCs w:val="28"/>
        </w:rPr>
        <w:t xml:space="preserve"> были включены в Региональный реестр организаций всех форм собственности, действующих в сфере социальной реабилитации и ресоциализации зависимых граждан,  организациям выдан сертификат соответствия требованиям системы</w:t>
      </w:r>
      <w:proofErr w:type="gramEnd"/>
      <w:r w:rsidRPr="00042B4F">
        <w:rPr>
          <w:rFonts w:ascii="Times New Roman" w:hAnsi="Times New Roman" w:cs="Times New Roman"/>
          <w:sz w:val="28"/>
          <w:szCs w:val="28"/>
        </w:rPr>
        <w:t xml:space="preserve"> добровольной сертификации деятельности реабилитационных центров, оказывающих социальные услуги  для потребителей наркотиков сроком на 3 года с прохождением инспекционного контроля через 6 месяцев со дня </w:t>
      </w:r>
      <w:r>
        <w:rPr>
          <w:rFonts w:ascii="Times New Roman" w:hAnsi="Times New Roman" w:cs="Times New Roman"/>
          <w:sz w:val="28"/>
          <w:szCs w:val="28"/>
        </w:rPr>
        <w:t>выдачи сертификата соответствия.</w:t>
      </w:r>
    </w:p>
    <w:p w:rsidR="00042B4F" w:rsidRPr="00042B4F" w:rsidRDefault="00042B4F" w:rsidP="00042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518" w:rsidRPr="00042B4F" w:rsidRDefault="00AB0518" w:rsidP="00042B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4F">
        <w:rPr>
          <w:rFonts w:ascii="Times New Roman" w:hAnsi="Times New Roman" w:cs="Times New Roman"/>
          <w:b/>
          <w:sz w:val="28"/>
          <w:szCs w:val="28"/>
        </w:rPr>
        <w:lastRenderedPageBreak/>
        <w:t>Механизм проведения добровольной сертификации</w:t>
      </w:r>
      <w:r w:rsidRPr="0004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реабилитационных центров, оказывающих социальные услуги  для потребителей наркотиков</w:t>
      </w:r>
    </w:p>
    <w:p w:rsidR="00AB0518" w:rsidRPr="00042B4F" w:rsidRDefault="00235FEA" w:rsidP="0004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68DB6" wp14:editId="33977D39">
                <wp:simplePos x="0" y="0"/>
                <wp:positionH relativeFrom="column">
                  <wp:posOffset>-466360</wp:posOffset>
                </wp:positionH>
                <wp:positionV relativeFrom="paragraph">
                  <wp:posOffset>63283</wp:posOffset>
                </wp:positionV>
                <wp:extent cx="2166725" cy="1271496"/>
                <wp:effectExtent l="0" t="0" r="2413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725" cy="1271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518" w:rsidRDefault="00AB0518" w:rsidP="00AB0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этап</w:t>
                            </w:r>
                          </w:p>
                          <w:p w:rsidR="007D6500" w:rsidRPr="007209EF" w:rsidRDefault="00235FEA" w:rsidP="00AB0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Подача заявки заявителем (реабилитационным центром)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36.7pt;margin-top:5pt;width:170.6pt;height:10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" fillcolor="white [3201]" strokecolor="#4f81bd [3204]" strokeweight="2pt">
                <v:textbox>
                  <w:txbxContent>
                    <w:p w:rsidR="00AB0518" w:rsidRDefault="00AB0518" w:rsidP="00AB0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этап</w:t>
                      </w:r>
                    </w:p>
                    <w:p w:rsidR="007D6500" w:rsidRPr="007209EF" w:rsidRDefault="00235FEA" w:rsidP="00AB0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Подача заявки заявителем (реабилитационным центром)</w:t>
                      </w:r>
                    </w:p>
                  </w:txbxContent>
                </v:textbox>
              </v:rect>
            </w:pict>
          </mc:Fallback>
        </mc:AlternateContent>
      </w:r>
      <w:r w:rsidR="00AB0518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BC228" wp14:editId="39445931">
                <wp:simplePos x="0" y="0"/>
                <wp:positionH relativeFrom="column">
                  <wp:posOffset>2126527</wp:posOffset>
                </wp:positionH>
                <wp:positionV relativeFrom="paragraph">
                  <wp:posOffset>63283</wp:posOffset>
                </wp:positionV>
                <wp:extent cx="3532331" cy="989556"/>
                <wp:effectExtent l="0" t="0" r="1143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331" cy="989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518" w:rsidRDefault="00AB0518" w:rsidP="00AB0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руководящий орган системы – ОГКУ «Центр профилактики наркомании».</w:t>
                            </w:r>
                          </w:p>
                          <w:p w:rsidR="00AB0518" w:rsidRDefault="00AB0518" w:rsidP="00AB0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рассмотрения заявки в течении </w:t>
                            </w:r>
                          </w:p>
                          <w:p w:rsidR="00AB0518" w:rsidRDefault="00AB0518" w:rsidP="00AB0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дней</w:t>
                            </w:r>
                          </w:p>
                          <w:p w:rsidR="00AB0518" w:rsidRPr="007209EF" w:rsidRDefault="00AB0518" w:rsidP="00AB0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167.45pt;margin-top:5pt;width:278.15pt;height:7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" fillcolor="white [3201]" strokecolor="#4f81bd [3204]" strokeweight="2pt">
                <v:textbox>
                  <w:txbxContent>
                    <w:p w:rsidR="00AB0518" w:rsidRDefault="00AB0518" w:rsidP="00AB0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руководящий орган системы – ОГКУ «Центр профилактики наркомании».</w:t>
                      </w:r>
                    </w:p>
                    <w:p w:rsidR="00AB0518" w:rsidRDefault="00AB0518" w:rsidP="00AB0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рассмотрения заявки в течении </w:t>
                      </w:r>
                    </w:p>
                    <w:p w:rsidR="00AB0518" w:rsidRDefault="00AB0518" w:rsidP="00AB0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дней</w:t>
                      </w:r>
                    </w:p>
                    <w:p w:rsidR="00AB0518" w:rsidRPr="007209EF" w:rsidRDefault="00AB0518" w:rsidP="00AB05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0518" w:rsidRPr="00042B4F" w:rsidRDefault="00AB0518" w:rsidP="00042B4F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E6C6B" wp14:editId="40320084">
                <wp:simplePos x="0" y="0"/>
                <wp:positionH relativeFrom="column">
                  <wp:posOffset>1709420</wp:posOffset>
                </wp:positionH>
                <wp:positionV relativeFrom="paragraph">
                  <wp:posOffset>51435</wp:posOffset>
                </wp:positionV>
                <wp:extent cx="415290" cy="220980"/>
                <wp:effectExtent l="0" t="19050" r="41910" b="4572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134.6pt;margin-top:4.05pt;width:32.7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" adj="15853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sz w:val="28"/>
          <w:szCs w:val="28"/>
        </w:rPr>
        <w:tab/>
      </w:r>
    </w:p>
    <w:p w:rsidR="00AB0518" w:rsidRPr="00042B4F" w:rsidRDefault="00AB0518" w:rsidP="0004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C9128" wp14:editId="0F49A9F0">
                <wp:simplePos x="0" y="0"/>
                <wp:positionH relativeFrom="column">
                  <wp:posOffset>2926715</wp:posOffset>
                </wp:positionH>
                <wp:positionV relativeFrom="paragraph">
                  <wp:posOffset>244475</wp:posOffset>
                </wp:positionV>
                <wp:extent cx="304800" cy="369570"/>
                <wp:effectExtent l="19050" t="0" r="19050" b="3048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9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30.45pt;margin-top:19.25pt;width:24pt;height:2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" adj="12693" fillcolor="white [3201]" strokecolor="#4f81bd [3204]" strokeweight="2pt"/>
            </w:pict>
          </mc:Fallback>
        </mc:AlternateContent>
      </w:r>
    </w:p>
    <w:p w:rsidR="00F4784A" w:rsidRPr="00042B4F" w:rsidRDefault="00B07992" w:rsidP="00042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08ED57" wp14:editId="2F8612D9">
                <wp:simplePos x="0" y="0"/>
                <wp:positionH relativeFrom="column">
                  <wp:posOffset>-532765</wp:posOffset>
                </wp:positionH>
                <wp:positionV relativeFrom="paragraph">
                  <wp:posOffset>6786593</wp:posOffset>
                </wp:positionV>
                <wp:extent cx="2095273" cy="1163320"/>
                <wp:effectExtent l="0" t="0" r="19685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73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992" w:rsidRDefault="00B07992" w:rsidP="00B07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этап</w:t>
                            </w:r>
                          </w:p>
                          <w:p w:rsidR="00B07992" w:rsidRPr="007209EF" w:rsidRDefault="00B07992" w:rsidP="00B07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Инспекционный контроль</w:t>
                            </w:r>
                            <w:r w:rsidR="002D2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каждые 6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-41.95pt;margin-top:534.4pt;width:165pt;height:9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" fillcolor="white [3201]" strokecolor="#4f81bd [3204]" strokeweight="2pt">
                <v:textbox>
                  <w:txbxContent>
                    <w:p w:rsidR="00B07992" w:rsidRDefault="00B07992" w:rsidP="00B07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этап</w:t>
                      </w:r>
                    </w:p>
                    <w:p w:rsidR="00B07992" w:rsidRPr="007209EF" w:rsidRDefault="00B07992" w:rsidP="00B07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Инспекционный контроль</w:t>
                      </w:r>
                      <w:r w:rsidR="002D25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каждые 6 месяцев</w:t>
                      </w:r>
                    </w:p>
                  </w:txbxContent>
                </v:textbox>
              </v:rect>
            </w:pict>
          </mc:Fallback>
        </mc:AlternateContent>
      </w: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8DEC6B" wp14:editId="70B399B0">
                <wp:simplePos x="0" y="0"/>
                <wp:positionH relativeFrom="column">
                  <wp:posOffset>1143682</wp:posOffset>
                </wp:positionH>
                <wp:positionV relativeFrom="paragraph">
                  <wp:posOffset>5173920</wp:posOffset>
                </wp:positionV>
                <wp:extent cx="2506187" cy="313055"/>
                <wp:effectExtent l="543877" t="0" r="609918" b="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4119">
                          <a:off x="0" y="0"/>
                          <a:ext cx="2506187" cy="313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" o:spid="_x0000_s1026" type="#_x0000_t13" style="position:absolute;margin-left:90.05pt;margin-top:407.4pt;width:197.35pt;height:24.65pt;rotation:367451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" adj="20251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BE674" wp14:editId="0A64D12D">
                <wp:simplePos x="0" y="0"/>
                <wp:positionH relativeFrom="column">
                  <wp:posOffset>1586257</wp:posOffset>
                </wp:positionH>
                <wp:positionV relativeFrom="paragraph">
                  <wp:posOffset>4340513</wp:posOffset>
                </wp:positionV>
                <wp:extent cx="1682722" cy="185409"/>
                <wp:effectExtent l="0" t="323850" r="0" b="32956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487">
                          <a:off x="0" y="0"/>
                          <a:ext cx="1682722" cy="1854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2" o:spid="_x0000_s1026" type="#_x0000_t13" style="position:absolute;margin-left:124.9pt;margin-top:341.75pt;width:132.5pt;height:14.6pt;rotation:160725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" adj="20410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B96770" wp14:editId="5BC22773">
                <wp:simplePos x="0" y="0"/>
                <wp:positionH relativeFrom="column">
                  <wp:posOffset>3068860</wp:posOffset>
                </wp:positionH>
                <wp:positionV relativeFrom="paragraph">
                  <wp:posOffset>6171164</wp:posOffset>
                </wp:positionV>
                <wp:extent cx="2094865" cy="1163320"/>
                <wp:effectExtent l="0" t="0" r="19685" b="1778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992" w:rsidRPr="007209EF" w:rsidRDefault="00B07992" w:rsidP="00B07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Решения  о  выдаче сертификата,  но сокращения срока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241.65pt;margin-top:485.9pt;width:164.95pt;height:9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" fillcolor="white [3201]" strokecolor="#4f81bd [3204]" strokeweight="2pt">
                <v:textbox>
                  <w:txbxContent>
                    <w:p w:rsidR="00B07992" w:rsidRPr="007209EF" w:rsidRDefault="00B07992" w:rsidP="00B07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Решения  о  выдаче сертификата,  но сокращения срока 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36499C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7058F8" wp14:editId="6B11F509">
                <wp:simplePos x="0" y="0"/>
                <wp:positionH relativeFrom="column">
                  <wp:posOffset>1638012</wp:posOffset>
                </wp:positionH>
                <wp:positionV relativeFrom="paragraph">
                  <wp:posOffset>3686583</wp:posOffset>
                </wp:positionV>
                <wp:extent cx="1590805" cy="313151"/>
                <wp:effectExtent l="0" t="19050" r="47625" b="2984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05" cy="3131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129pt;margin-top:290.3pt;width:125.25pt;height:2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" adj="19474" fillcolor="white [3201]" strokecolor="#4f81bd [3204]" strokeweight="2pt"/>
            </w:pict>
          </mc:Fallback>
        </mc:AlternateContent>
      </w:r>
      <w:r w:rsidR="0036499C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F25D65" wp14:editId="2EF5C096">
                <wp:simplePos x="0" y="0"/>
                <wp:positionH relativeFrom="column">
                  <wp:posOffset>3139440</wp:posOffset>
                </wp:positionH>
                <wp:positionV relativeFrom="paragraph">
                  <wp:posOffset>4779645</wp:posOffset>
                </wp:positionV>
                <wp:extent cx="2094865" cy="1163320"/>
                <wp:effectExtent l="0" t="0" r="19685" b="1778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99C" w:rsidRPr="007209EF" w:rsidRDefault="0036499C" w:rsidP="003649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 </w:t>
                            </w:r>
                            <w:r w:rsidR="00B079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невыдаче сертификата  соответствия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247.2pt;margin-top:376.35pt;width:164.95pt;height:9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" fillcolor="white [3201]" strokecolor="#4f81bd [3204]" strokeweight="2pt">
                <v:textbox>
                  <w:txbxContent>
                    <w:p w:rsidR="0036499C" w:rsidRPr="007209EF" w:rsidRDefault="0036499C" w:rsidP="003649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 </w:t>
                      </w:r>
                      <w:r w:rsidR="00B079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невыдаче сертификата  соответствия </w:t>
                      </w:r>
                    </w:p>
                  </w:txbxContent>
                </v:textbox>
              </v:rect>
            </w:pict>
          </mc:Fallback>
        </mc:AlternateContent>
      </w:r>
      <w:r w:rsidR="0036499C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EA0C9E" wp14:editId="41F2BFDF">
                <wp:simplePos x="0" y="0"/>
                <wp:positionH relativeFrom="column">
                  <wp:posOffset>3229610</wp:posOffset>
                </wp:positionH>
                <wp:positionV relativeFrom="paragraph">
                  <wp:posOffset>3338195</wp:posOffset>
                </wp:positionV>
                <wp:extent cx="2094865" cy="1163320"/>
                <wp:effectExtent l="0" t="0" r="19685" b="1778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28" w:rsidRPr="007209EF" w:rsidRDefault="0036499C" w:rsidP="002B52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Решения  о  выдаче сертификата соответствия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54.3pt;margin-top:262.85pt;width:164.95pt;height:9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" fillcolor="white [3201]" strokecolor="#4f81bd [3204]" strokeweight="2pt">
                <v:textbox>
                  <w:txbxContent>
                    <w:p w:rsidR="002B5228" w:rsidRPr="007209EF" w:rsidRDefault="0036499C" w:rsidP="002B52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Решения  о  выдаче сертификата соответствия</w:t>
                      </w:r>
                    </w:p>
                  </w:txbxContent>
                </v:textbox>
              </v:rect>
            </w:pict>
          </mc:Fallback>
        </mc:AlternateContent>
      </w:r>
      <w:r w:rsidR="0036499C"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C1CE5" wp14:editId="74CD75C0">
                <wp:simplePos x="0" y="0"/>
                <wp:positionH relativeFrom="column">
                  <wp:posOffset>349250</wp:posOffset>
                </wp:positionH>
                <wp:positionV relativeFrom="paragraph">
                  <wp:posOffset>4778375</wp:posOffset>
                </wp:positionV>
                <wp:extent cx="337185" cy="513080"/>
                <wp:effectExtent l="19050" t="0" r="24765" b="3937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513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27.5pt;margin-top:376.25pt;width:26.55pt;height:4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" adj="14502" fillcolor="white [3201]" strokecolor="#4f81bd [3204]" strokeweight="2pt"/>
            </w:pict>
          </mc:Fallback>
        </mc:AlternateContent>
      </w:r>
      <w:r w:rsidR="0036499C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35558" wp14:editId="7B4DC531">
                <wp:simplePos x="0" y="0"/>
                <wp:positionH relativeFrom="column">
                  <wp:posOffset>-473832</wp:posOffset>
                </wp:positionH>
                <wp:positionV relativeFrom="paragraph">
                  <wp:posOffset>5294360</wp:posOffset>
                </wp:positionV>
                <wp:extent cx="2095273" cy="1163320"/>
                <wp:effectExtent l="0" t="0" r="19685" b="177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73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992" w:rsidRDefault="0036499C" w:rsidP="003649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этап</w:t>
                            </w:r>
                          </w:p>
                          <w:p w:rsidR="0036499C" w:rsidRDefault="00B07992" w:rsidP="003649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сертификата соответствия</w:t>
                            </w:r>
                            <w:r w:rsidR="003649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499C" w:rsidRPr="007209EF" w:rsidRDefault="0036499C" w:rsidP="003649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-37.3pt;margin-top:416.9pt;width:165pt;height:9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" fillcolor="white [3201]" strokecolor="#4f81bd [3204]" strokeweight="2pt">
                <v:textbox>
                  <w:txbxContent>
                    <w:p w:rsidR="00B07992" w:rsidRDefault="0036499C" w:rsidP="003649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этап</w:t>
                      </w:r>
                    </w:p>
                    <w:p w:rsidR="0036499C" w:rsidRDefault="00B07992" w:rsidP="003649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сертификата соответствия</w:t>
                      </w:r>
                      <w:r w:rsidR="003649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499C" w:rsidRPr="007209EF" w:rsidRDefault="0036499C" w:rsidP="003649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5228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9BAD72" wp14:editId="6759E12A">
                <wp:simplePos x="0" y="0"/>
                <wp:positionH relativeFrom="column">
                  <wp:posOffset>-460375</wp:posOffset>
                </wp:positionH>
                <wp:positionV relativeFrom="paragraph">
                  <wp:posOffset>3614264</wp:posOffset>
                </wp:positionV>
                <wp:extent cx="2095273" cy="1163320"/>
                <wp:effectExtent l="0" t="0" r="19685" b="1778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73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28" w:rsidRDefault="002B5228" w:rsidP="002B52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этап </w:t>
                            </w:r>
                          </w:p>
                          <w:p w:rsidR="002B5228" w:rsidRPr="007209EF" w:rsidRDefault="002B5228" w:rsidP="002B52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  <w:r w:rsidR="003649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left:0;text-align:left;margin-left:-36.25pt;margin-top:284.6pt;width:165pt;height:9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" fillcolor="white [3201]" strokecolor="#4f81bd [3204]" strokeweight="2pt">
                <v:textbox>
                  <w:txbxContent>
                    <w:p w:rsidR="002B5228" w:rsidRDefault="002B5228" w:rsidP="002B52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этап </w:t>
                      </w:r>
                    </w:p>
                    <w:p w:rsidR="002B5228" w:rsidRPr="007209EF" w:rsidRDefault="002B5228" w:rsidP="002B52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</w:t>
                      </w:r>
                      <w:r w:rsidR="003649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отчета </w:t>
                      </w:r>
                    </w:p>
                  </w:txbxContent>
                </v:textbox>
              </v:rect>
            </w:pict>
          </mc:Fallback>
        </mc:AlternateContent>
      </w:r>
      <w:r w:rsidR="00235FEA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FE551" wp14:editId="28AD4532">
                <wp:simplePos x="0" y="0"/>
                <wp:positionH relativeFrom="column">
                  <wp:posOffset>2130590</wp:posOffset>
                </wp:positionH>
                <wp:positionV relativeFrom="paragraph">
                  <wp:posOffset>1896397</wp:posOffset>
                </wp:positionV>
                <wp:extent cx="2095273" cy="1163320"/>
                <wp:effectExtent l="0" t="0" r="19685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73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EA" w:rsidRPr="007209EF" w:rsidRDefault="00235FEA" w:rsidP="00235F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Выезд экспертов на объект 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left:0;text-align:left;margin-left:167.75pt;margin-top:149.3pt;width:165pt;height:9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" fillcolor="white [3201]" strokecolor="#4f81bd [3204]" strokeweight="2pt">
                <v:textbox>
                  <w:txbxContent>
                    <w:p w:rsidR="00235FEA" w:rsidRPr="007209EF" w:rsidRDefault="00235FEA" w:rsidP="00235F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Выезд экспертов на объект сертификации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235FEA"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450E1" wp14:editId="49DF86AE">
                <wp:simplePos x="0" y="0"/>
                <wp:positionH relativeFrom="column">
                  <wp:posOffset>1702322</wp:posOffset>
                </wp:positionH>
                <wp:positionV relativeFrom="paragraph">
                  <wp:posOffset>2371038</wp:posOffset>
                </wp:positionV>
                <wp:extent cx="415290" cy="220980"/>
                <wp:effectExtent l="0" t="19050" r="41910" b="457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134.05pt;margin-top:186.7pt;width:32.7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" adj="15853" fillcolor="white [3201]" strokecolor="#4f81bd [3204]" strokeweight="2pt"/>
            </w:pict>
          </mc:Fallback>
        </mc:AlternateContent>
      </w:r>
    </w:p>
    <w:p w:rsidR="00042B4F" w:rsidRPr="00042B4F" w:rsidRDefault="00042B4F" w:rsidP="00042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79E68" wp14:editId="2F44E355">
                <wp:simplePos x="0" y="0"/>
                <wp:positionH relativeFrom="column">
                  <wp:posOffset>434975</wp:posOffset>
                </wp:positionH>
                <wp:positionV relativeFrom="paragraph">
                  <wp:posOffset>2896235</wp:posOffset>
                </wp:positionV>
                <wp:extent cx="236855" cy="438150"/>
                <wp:effectExtent l="19050" t="0" r="1079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4.25pt;margin-top:228.05pt;width:18.6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" adj="15762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07B5D0" wp14:editId="4BD6B072">
                <wp:simplePos x="0" y="0"/>
                <wp:positionH relativeFrom="column">
                  <wp:posOffset>335280</wp:posOffset>
                </wp:positionH>
                <wp:positionV relativeFrom="paragraph">
                  <wp:posOffset>6253480</wp:posOffset>
                </wp:positionV>
                <wp:extent cx="204470" cy="325120"/>
                <wp:effectExtent l="19050" t="0" r="24130" b="3683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25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26.4pt;margin-top:492.4pt;width:16.1pt;height:2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" adj="14808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27F72" wp14:editId="0C8038FF">
                <wp:simplePos x="0" y="0"/>
                <wp:positionH relativeFrom="column">
                  <wp:posOffset>-391160</wp:posOffset>
                </wp:positionH>
                <wp:positionV relativeFrom="paragraph">
                  <wp:posOffset>1663700</wp:posOffset>
                </wp:positionV>
                <wp:extent cx="2094865" cy="1163320"/>
                <wp:effectExtent l="0" t="0" r="19685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18B" w:rsidRDefault="00235FEA" w:rsidP="00235F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этап</w:t>
                            </w:r>
                          </w:p>
                          <w:p w:rsidR="00235FEA" w:rsidRPr="007209EF" w:rsidRDefault="00235FEA" w:rsidP="00235F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документации для анализа экспертами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-30.8pt;margin-top:131pt;width:164.95pt;height:9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" fillcolor="white [3201]" strokecolor="#4f81bd [3204]" strokeweight="2pt">
                <v:textbox>
                  <w:txbxContent>
                    <w:p w:rsidR="0080618B" w:rsidRDefault="00235FEA" w:rsidP="00235F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этап</w:t>
                      </w:r>
                    </w:p>
                    <w:p w:rsidR="00235FEA" w:rsidRPr="007209EF" w:rsidRDefault="00235FEA" w:rsidP="00235F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документации для анализа экспертами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640E6" wp14:editId="15949930">
                <wp:simplePos x="0" y="0"/>
                <wp:positionH relativeFrom="column">
                  <wp:posOffset>435514</wp:posOffset>
                </wp:positionH>
                <wp:positionV relativeFrom="paragraph">
                  <wp:posOffset>504138</wp:posOffset>
                </wp:positionV>
                <wp:extent cx="262029" cy="1050925"/>
                <wp:effectExtent l="19050" t="0" r="43180" b="349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29" cy="1050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4.3pt;margin-top:39.7pt;width:20.65pt;height:8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" adj="18907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343519" wp14:editId="77E5C2FD">
                <wp:simplePos x="0" y="0"/>
                <wp:positionH relativeFrom="column">
                  <wp:posOffset>4320540</wp:posOffset>
                </wp:positionH>
                <wp:positionV relativeFrom="paragraph">
                  <wp:posOffset>506095</wp:posOffset>
                </wp:positionV>
                <wp:extent cx="1691005" cy="1163320"/>
                <wp:effectExtent l="0" t="0" r="23495" b="1778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518" w:rsidRPr="007209EF" w:rsidRDefault="00235FEA" w:rsidP="00AB0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AB05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ешение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заявке </w:t>
                            </w:r>
                            <w:r w:rsidR="00AB05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 отказе в проведении 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340.2pt;margin-top:39.85pt;width:133.15pt;height:9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" fillcolor="white [3201]" strokecolor="#4f81bd [3204]" strokeweight="2pt">
                <v:textbox>
                  <w:txbxContent>
                    <w:p w:rsidR="00AB0518" w:rsidRPr="007209EF" w:rsidRDefault="00235FEA" w:rsidP="00AB05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="00AB05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ешение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заявке </w:t>
                      </w:r>
                      <w:r w:rsidR="00AB05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 отказе в проведении сертификации</w:t>
                      </w:r>
                    </w:p>
                  </w:txbxContent>
                </v:textbox>
              </v:rect>
            </w:pict>
          </mc:Fallback>
        </mc:AlternateContent>
      </w:r>
      <w:r w:rsidRPr="00042B4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F1FCD" wp14:editId="6B03F754">
                <wp:simplePos x="0" y="0"/>
                <wp:positionH relativeFrom="column">
                  <wp:posOffset>4911090</wp:posOffset>
                </wp:positionH>
                <wp:positionV relativeFrom="paragraph">
                  <wp:posOffset>232019</wp:posOffset>
                </wp:positionV>
                <wp:extent cx="304800" cy="281940"/>
                <wp:effectExtent l="19050" t="0" r="19050" b="4191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386.7pt;margin-top:18.25pt;width:24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" adj="10800" fillcolor="white [3201]" strokecolor="#4f81bd [3204]" strokeweight="2pt"/>
            </w:pict>
          </mc:Fallback>
        </mc:AlternateContent>
      </w:r>
      <w:r w:rsidRPr="00042B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76B12" wp14:editId="7D1365D4">
                <wp:simplePos x="0" y="0"/>
                <wp:positionH relativeFrom="column">
                  <wp:posOffset>2201136</wp:posOffset>
                </wp:positionH>
                <wp:positionV relativeFrom="paragraph">
                  <wp:posOffset>360210</wp:posOffset>
                </wp:positionV>
                <wp:extent cx="1665605" cy="1163320"/>
                <wp:effectExtent l="0" t="0" r="10795" b="1778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518" w:rsidRPr="007209EF" w:rsidRDefault="00AB0518" w:rsidP="00AB0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 по заявке о проведении сертификации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173.3pt;margin-top:28.35pt;width:131.15pt;height:9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" fillcolor="white [3201]" strokecolor="#4f81bd [3204]" strokeweight="2pt">
                <v:textbox>
                  <w:txbxContent>
                    <w:p w:rsidR="00AB0518" w:rsidRPr="007209EF" w:rsidRDefault="00AB0518" w:rsidP="00AB05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 по заявке о проведении сертификации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2B4F" w:rsidRPr="00042B4F" w:rsidSect="002D25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08" w:rsidRDefault="00373A08" w:rsidP="00AB0518">
      <w:pPr>
        <w:spacing w:after="0" w:line="240" w:lineRule="auto"/>
      </w:pPr>
      <w:r>
        <w:separator/>
      </w:r>
    </w:p>
  </w:endnote>
  <w:endnote w:type="continuationSeparator" w:id="0">
    <w:p w:rsidR="00373A08" w:rsidRDefault="00373A08" w:rsidP="00AB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08" w:rsidRDefault="00373A08" w:rsidP="00AB0518">
      <w:pPr>
        <w:spacing w:after="0" w:line="240" w:lineRule="auto"/>
      </w:pPr>
      <w:r>
        <w:separator/>
      </w:r>
    </w:p>
  </w:footnote>
  <w:footnote w:type="continuationSeparator" w:id="0">
    <w:p w:rsidR="00373A08" w:rsidRDefault="00373A08" w:rsidP="00AB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596"/>
    <w:multiLevelType w:val="hybridMultilevel"/>
    <w:tmpl w:val="7E806398"/>
    <w:lvl w:ilvl="0" w:tplc="1432F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4D0473"/>
    <w:multiLevelType w:val="multilevel"/>
    <w:tmpl w:val="597C6E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EC75A0"/>
    <w:multiLevelType w:val="hybridMultilevel"/>
    <w:tmpl w:val="074A12A0"/>
    <w:lvl w:ilvl="0" w:tplc="F3A233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03674C"/>
    <w:multiLevelType w:val="hybridMultilevel"/>
    <w:tmpl w:val="5D8C3666"/>
    <w:lvl w:ilvl="0" w:tplc="CEB69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B8"/>
    <w:rsid w:val="0001546B"/>
    <w:rsid w:val="00042B4F"/>
    <w:rsid w:val="000B1F0E"/>
    <w:rsid w:val="000D75B6"/>
    <w:rsid w:val="001213B9"/>
    <w:rsid w:val="00132350"/>
    <w:rsid w:val="001A1447"/>
    <w:rsid w:val="001F5A35"/>
    <w:rsid w:val="002021F7"/>
    <w:rsid w:val="00225795"/>
    <w:rsid w:val="00235FEA"/>
    <w:rsid w:val="00260F40"/>
    <w:rsid w:val="00262929"/>
    <w:rsid w:val="00264848"/>
    <w:rsid w:val="00283BCB"/>
    <w:rsid w:val="00293180"/>
    <w:rsid w:val="002B5228"/>
    <w:rsid w:val="002D2574"/>
    <w:rsid w:val="002E2039"/>
    <w:rsid w:val="00311D6D"/>
    <w:rsid w:val="00353682"/>
    <w:rsid w:val="0036010E"/>
    <w:rsid w:val="0036499C"/>
    <w:rsid w:val="00373A08"/>
    <w:rsid w:val="003962A5"/>
    <w:rsid w:val="003C6720"/>
    <w:rsid w:val="004665B5"/>
    <w:rsid w:val="004C3D00"/>
    <w:rsid w:val="004F0BE7"/>
    <w:rsid w:val="004F45D6"/>
    <w:rsid w:val="00525D0A"/>
    <w:rsid w:val="00547003"/>
    <w:rsid w:val="00552244"/>
    <w:rsid w:val="00560B30"/>
    <w:rsid w:val="005D5362"/>
    <w:rsid w:val="006207B5"/>
    <w:rsid w:val="00621D72"/>
    <w:rsid w:val="00682501"/>
    <w:rsid w:val="006A1253"/>
    <w:rsid w:val="006C54F4"/>
    <w:rsid w:val="0071345A"/>
    <w:rsid w:val="007209EF"/>
    <w:rsid w:val="007462EE"/>
    <w:rsid w:val="0078511E"/>
    <w:rsid w:val="007D6500"/>
    <w:rsid w:val="0080618B"/>
    <w:rsid w:val="00827AD9"/>
    <w:rsid w:val="00873CC0"/>
    <w:rsid w:val="00895A24"/>
    <w:rsid w:val="008A509E"/>
    <w:rsid w:val="008A6628"/>
    <w:rsid w:val="008A6CF1"/>
    <w:rsid w:val="008D6FCD"/>
    <w:rsid w:val="008D7073"/>
    <w:rsid w:val="008F1B61"/>
    <w:rsid w:val="00907BD3"/>
    <w:rsid w:val="0091584B"/>
    <w:rsid w:val="009516FC"/>
    <w:rsid w:val="00962E68"/>
    <w:rsid w:val="00965DE6"/>
    <w:rsid w:val="00966468"/>
    <w:rsid w:val="00973BDB"/>
    <w:rsid w:val="009D0C20"/>
    <w:rsid w:val="00A20917"/>
    <w:rsid w:val="00A916C9"/>
    <w:rsid w:val="00AB0518"/>
    <w:rsid w:val="00AB5E18"/>
    <w:rsid w:val="00AC56F8"/>
    <w:rsid w:val="00AE112E"/>
    <w:rsid w:val="00AE45E8"/>
    <w:rsid w:val="00B07992"/>
    <w:rsid w:val="00B80743"/>
    <w:rsid w:val="00B835A4"/>
    <w:rsid w:val="00B91BDC"/>
    <w:rsid w:val="00B9479E"/>
    <w:rsid w:val="00BB6A3D"/>
    <w:rsid w:val="00BC36C8"/>
    <w:rsid w:val="00C1200A"/>
    <w:rsid w:val="00C156DF"/>
    <w:rsid w:val="00C25B78"/>
    <w:rsid w:val="00C423EA"/>
    <w:rsid w:val="00CB3F4C"/>
    <w:rsid w:val="00CC4C95"/>
    <w:rsid w:val="00CF1AD6"/>
    <w:rsid w:val="00D13A43"/>
    <w:rsid w:val="00D35787"/>
    <w:rsid w:val="00D362D1"/>
    <w:rsid w:val="00DC77B8"/>
    <w:rsid w:val="00E57C63"/>
    <w:rsid w:val="00E67F1C"/>
    <w:rsid w:val="00E97269"/>
    <w:rsid w:val="00EE54EA"/>
    <w:rsid w:val="00F20DC5"/>
    <w:rsid w:val="00F4784A"/>
    <w:rsid w:val="00F64035"/>
    <w:rsid w:val="00FB1E8A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4A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B80743"/>
  </w:style>
  <w:style w:type="paragraph" w:styleId="a4">
    <w:name w:val="Normal (Web)"/>
    <w:basedOn w:val="a"/>
    <w:uiPriority w:val="99"/>
    <w:unhideWhenUsed/>
    <w:rsid w:val="00A2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0B1F0E"/>
  </w:style>
  <w:style w:type="paragraph" w:styleId="a5">
    <w:name w:val="header"/>
    <w:basedOn w:val="a"/>
    <w:link w:val="a6"/>
    <w:uiPriority w:val="99"/>
    <w:unhideWhenUsed/>
    <w:rsid w:val="00A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518"/>
  </w:style>
  <w:style w:type="paragraph" w:styleId="a7">
    <w:name w:val="footer"/>
    <w:basedOn w:val="a"/>
    <w:link w:val="a8"/>
    <w:uiPriority w:val="99"/>
    <w:unhideWhenUsed/>
    <w:rsid w:val="00A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518"/>
  </w:style>
  <w:style w:type="paragraph" w:styleId="a9">
    <w:name w:val="List Paragraph"/>
    <w:basedOn w:val="a"/>
    <w:uiPriority w:val="34"/>
    <w:qFormat/>
    <w:rsid w:val="0026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4A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B80743"/>
  </w:style>
  <w:style w:type="paragraph" w:styleId="a4">
    <w:name w:val="Normal (Web)"/>
    <w:basedOn w:val="a"/>
    <w:uiPriority w:val="99"/>
    <w:unhideWhenUsed/>
    <w:rsid w:val="00A2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0B1F0E"/>
  </w:style>
  <w:style w:type="paragraph" w:styleId="a5">
    <w:name w:val="header"/>
    <w:basedOn w:val="a"/>
    <w:link w:val="a6"/>
    <w:uiPriority w:val="99"/>
    <w:unhideWhenUsed/>
    <w:rsid w:val="00A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518"/>
  </w:style>
  <w:style w:type="paragraph" w:styleId="a7">
    <w:name w:val="footer"/>
    <w:basedOn w:val="a"/>
    <w:link w:val="a8"/>
    <w:uiPriority w:val="99"/>
    <w:unhideWhenUsed/>
    <w:rsid w:val="00A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518"/>
  </w:style>
  <w:style w:type="paragraph" w:styleId="a9">
    <w:name w:val="List Paragraph"/>
    <w:basedOn w:val="a"/>
    <w:uiPriority w:val="34"/>
    <w:qFormat/>
    <w:rsid w:val="0026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5</cp:revision>
  <dcterms:created xsi:type="dcterms:W3CDTF">2014-09-03T01:28:00Z</dcterms:created>
  <dcterms:modified xsi:type="dcterms:W3CDTF">2015-01-14T05:07:00Z</dcterms:modified>
</cp:coreProperties>
</file>